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D0CCD" w14:textId="77777777" w:rsidR="00C87328" w:rsidRDefault="00C87328" w:rsidP="00C87328">
      <w:pPr>
        <w:pStyle w:val="Heading3"/>
      </w:pPr>
      <w:bookmarkStart w:id="0" w:name="_7k9v2hsbmym8" w:colFirst="0" w:colLast="0"/>
      <w:bookmarkEnd w:id="0"/>
      <w:r>
        <w:t>Creation of a Redshift Cluster</w:t>
      </w:r>
    </w:p>
    <w:p w14:paraId="4AE0D50F" w14:textId="77777777" w:rsidR="00C87328" w:rsidRDefault="00C87328" w:rsidP="00C87328"/>
    <w:p w14:paraId="2E5A9052" w14:textId="77777777" w:rsidR="00C87328" w:rsidRDefault="00C87328" w:rsidP="00C87328">
      <w:pPr>
        <w:rPr>
          <w:b/>
        </w:rPr>
      </w:pPr>
      <w:r>
        <w:rPr>
          <w:b/>
        </w:rPr>
        <w:t>Screenshots of the configuration of the Redshift cluster that you have created:</w:t>
      </w:r>
    </w:p>
    <w:p w14:paraId="635F5488" w14:textId="77777777" w:rsidR="00C87328" w:rsidRDefault="00C87328" w:rsidP="00C87328"/>
    <w:p w14:paraId="5B3ACED4" w14:textId="77777777" w:rsidR="00C87328" w:rsidRDefault="00C87328" w:rsidP="00C87328">
      <w:pPr>
        <w:pStyle w:val="ListParagraph"/>
        <w:numPr>
          <w:ilvl w:val="0"/>
          <w:numId w:val="2"/>
        </w:numPr>
      </w:pPr>
      <w:r>
        <w:rPr>
          <w:noProof/>
        </w:rPr>
        <w:t>Creating subnet group</w:t>
      </w:r>
    </w:p>
    <w:p w14:paraId="7A1D8AA8" w14:textId="77777777" w:rsidR="00C87328" w:rsidRDefault="00C87328" w:rsidP="00C87328">
      <w:r>
        <w:rPr>
          <w:noProof/>
        </w:rPr>
        <w:drawing>
          <wp:inline distT="0" distB="0" distL="0" distR="0" wp14:anchorId="7BCF3CA1" wp14:editId="5855EF89">
            <wp:extent cx="4794250" cy="1226820"/>
            <wp:effectExtent l="0" t="0" r="6350" b="0"/>
            <wp:docPr id="89725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55781" name=""/>
                    <pic:cNvPicPr/>
                  </pic:nvPicPr>
                  <pic:blipFill rotWithShape="1">
                    <a:blip r:embed="rId7"/>
                    <a:srcRect l="16353" t="21509" b="40437"/>
                    <a:stretch/>
                  </pic:blipFill>
                  <pic:spPr bwMode="auto">
                    <a:xfrm>
                      <a:off x="0" y="0"/>
                      <a:ext cx="4794250" cy="122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D4198" w14:textId="77777777" w:rsidR="00C87328" w:rsidRDefault="00C87328" w:rsidP="00C87328"/>
    <w:p w14:paraId="46AA5A15" w14:textId="77777777" w:rsidR="00C87328" w:rsidRDefault="00C87328" w:rsidP="00C87328">
      <w:r>
        <w:rPr>
          <w:noProof/>
        </w:rPr>
        <w:drawing>
          <wp:inline distT="0" distB="0" distL="0" distR="0" wp14:anchorId="73D34F21" wp14:editId="0C8FA891">
            <wp:extent cx="2964180" cy="1897380"/>
            <wp:effectExtent l="0" t="0" r="7620" b="7620"/>
            <wp:docPr id="140277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72019" name=""/>
                    <pic:cNvPicPr/>
                  </pic:nvPicPr>
                  <pic:blipFill rotWithShape="1">
                    <a:blip r:embed="rId8"/>
                    <a:srcRect l="18081" t="33327" r="30202" b="7820"/>
                    <a:stretch/>
                  </pic:blipFill>
                  <pic:spPr bwMode="auto">
                    <a:xfrm>
                      <a:off x="0" y="0"/>
                      <a:ext cx="296418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EA6C2" w14:textId="77777777" w:rsidR="00C87328" w:rsidRDefault="00C87328" w:rsidP="00C87328">
      <w:r>
        <w:rPr>
          <w:noProof/>
        </w:rPr>
        <w:drawing>
          <wp:inline distT="0" distB="0" distL="0" distR="0" wp14:anchorId="7E4274A6" wp14:editId="56820A6D">
            <wp:extent cx="4480560" cy="1554480"/>
            <wp:effectExtent l="0" t="0" r="0" b="7620"/>
            <wp:docPr id="47144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49324" name=""/>
                    <pic:cNvPicPr/>
                  </pic:nvPicPr>
                  <pic:blipFill rotWithShape="1">
                    <a:blip r:embed="rId9"/>
                    <a:srcRect l="16220" t="15127" r="5606" b="36656"/>
                    <a:stretch/>
                  </pic:blipFill>
                  <pic:spPr bwMode="auto">
                    <a:xfrm>
                      <a:off x="0" y="0"/>
                      <a:ext cx="448056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00CC3" w14:textId="77777777" w:rsidR="00C87328" w:rsidRDefault="00C87328" w:rsidP="00C87328"/>
    <w:p w14:paraId="63D655BA" w14:textId="77777777" w:rsidR="00C87328" w:rsidRDefault="00C87328" w:rsidP="00C87328"/>
    <w:p w14:paraId="30A3A5F3" w14:textId="77777777" w:rsidR="00C87328" w:rsidRDefault="00C87328" w:rsidP="00C87328"/>
    <w:p w14:paraId="11222BE7" w14:textId="77777777" w:rsidR="00C87328" w:rsidRDefault="00C87328" w:rsidP="00C87328"/>
    <w:p w14:paraId="66FB017A" w14:textId="77777777" w:rsidR="00C87328" w:rsidRDefault="00C87328" w:rsidP="00C87328"/>
    <w:p w14:paraId="467486E0" w14:textId="77777777" w:rsidR="00C87328" w:rsidRDefault="00C87328" w:rsidP="00C87328"/>
    <w:p w14:paraId="7F672C3E" w14:textId="77777777" w:rsidR="00C87328" w:rsidRDefault="00C87328" w:rsidP="00C87328"/>
    <w:p w14:paraId="341943CE" w14:textId="77777777" w:rsidR="00C87328" w:rsidRDefault="00C87328" w:rsidP="00C87328"/>
    <w:p w14:paraId="484B0449" w14:textId="77777777" w:rsidR="00C87328" w:rsidRDefault="00C87328" w:rsidP="00C87328"/>
    <w:p w14:paraId="00F0452E" w14:textId="77777777" w:rsidR="00C87328" w:rsidRDefault="00C87328" w:rsidP="00C87328"/>
    <w:p w14:paraId="1C9AB554" w14:textId="77777777" w:rsidR="00C87328" w:rsidRDefault="00C87328" w:rsidP="00C87328">
      <w:r>
        <w:lastRenderedPageBreak/>
        <w:t>Creating Cluster</w:t>
      </w:r>
    </w:p>
    <w:p w14:paraId="762B1328" w14:textId="77777777" w:rsidR="00C87328" w:rsidRDefault="00C87328" w:rsidP="00C87328">
      <w:r>
        <w:rPr>
          <w:noProof/>
        </w:rPr>
        <w:drawing>
          <wp:inline distT="0" distB="0" distL="0" distR="0" wp14:anchorId="55D6D6D5" wp14:editId="2DFC7E0D">
            <wp:extent cx="4434840" cy="1936115"/>
            <wp:effectExtent l="0" t="0" r="3810" b="6985"/>
            <wp:docPr id="160940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00324" name=""/>
                    <pic:cNvPicPr/>
                  </pic:nvPicPr>
                  <pic:blipFill rotWithShape="1">
                    <a:blip r:embed="rId10"/>
                    <a:srcRect l="18746" t="11818" r="3877" b="28127"/>
                    <a:stretch/>
                  </pic:blipFill>
                  <pic:spPr bwMode="auto">
                    <a:xfrm>
                      <a:off x="0" y="0"/>
                      <a:ext cx="4434840" cy="193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AE159" w14:textId="77777777" w:rsidR="00C87328" w:rsidRDefault="00C87328" w:rsidP="00C87328">
      <w:r>
        <w:t>Node type: dc2.large, Number of Node: 2</w:t>
      </w:r>
      <w:r>
        <w:rPr>
          <w:noProof/>
        </w:rPr>
        <w:drawing>
          <wp:inline distT="0" distB="0" distL="0" distR="0" wp14:anchorId="4A7C75F0" wp14:editId="23C56164">
            <wp:extent cx="5448300" cy="1882140"/>
            <wp:effectExtent l="0" t="0" r="0" b="3810"/>
            <wp:docPr id="50873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36346" name=""/>
                    <pic:cNvPicPr/>
                  </pic:nvPicPr>
                  <pic:blipFill rotWithShape="1">
                    <a:blip r:embed="rId11"/>
                    <a:srcRect t="13000" r="4941" b="28619"/>
                    <a:stretch/>
                  </pic:blipFill>
                  <pic:spPr bwMode="auto">
                    <a:xfrm>
                      <a:off x="0" y="0"/>
                      <a:ext cx="544830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406A7" w14:textId="77777777" w:rsidR="00C87328" w:rsidRDefault="00C87328" w:rsidP="00C87328">
      <w:r>
        <w:rPr>
          <w:noProof/>
        </w:rPr>
        <w:drawing>
          <wp:inline distT="0" distB="0" distL="0" distR="0" wp14:anchorId="6635EDB3" wp14:editId="3DECEAF5">
            <wp:extent cx="5326380" cy="2118360"/>
            <wp:effectExtent l="0" t="0" r="7620" b="0"/>
            <wp:docPr id="764701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01219" name=""/>
                    <pic:cNvPicPr/>
                  </pic:nvPicPr>
                  <pic:blipFill rotWithShape="1">
                    <a:blip r:embed="rId12"/>
                    <a:srcRect l="532" t="11818" r="6537" b="22474"/>
                    <a:stretch/>
                  </pic:blipFill>
                  <pic:spPr bwMode="auto">
                    <a:xfrm>
                      <a:off x="0" y="0"/>
                      <a:ext cx="5326380" cy="211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FD6C3" w14:textId="77777777" w:rsidR="00C87328" w:rsidRDefault="00C87328" w:rsidP="00C87328"/>
    <w:p w14:paraId="4BCEC31E" w14:textId="77777777" w:rsidR="00C87328" w:rsidRDefault="00C87328" w:rsidP="00C87328"/>
    <w:p w14:paraId="56202C4A" w14:textId="77777777" w:rsidR="00C87328" w:rsidRDefault="00C87328" w:rsidP="00C87328"/>
    <w:p w14:paraId="2B4FFD48" w14:textId="77777777" w:rsidR="00C87328" w:rsidRDefault="00C87328" w:rsidP="00C87328">
      <w:r>
        <w:rPr>
          <w:noProof/>
        </w:rPr>
        <w:lastRenderedPageBreak/>
        <w:drawing>
          <wp:inline distT="0" distB="0" distL="0" distR="0" wp14:anchorId="44FE874E" wp14:editId="73998E0E">
            <wp:extent cx="5478780" cy="2514600"/>
            <wp:effectExtent l="0" t="0" r="7620" b="0"/>
            <wp:docPr id="91342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20550" name=""/>
                    <pic:cNvPicPr/>
                  </pic:nvPicPr>
                  <pic:blipFill rotWithShape="1">
                    <a:blip r:embed="rId13"/>
                    <a:srcRect l="-533" t="11818" r="4942" b="10183"/>
                    <a:stretch/>
                  </pic:blipFill>
                  <pic:spPr bwMode="auto">
                    <a:xfrm>
                      <a:off x="0" y="0"/>
                      <a:ext cx="547878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48A4C" w14:textId="77777777" w:rsidR="00C87328" w:rsidRDefault="00C87328" w:rsidP="00C87328">
      <w:r>
        <w:rPr>
          <w:noProof/>
        </w:rPr>
        <w:drawing>
          <wp:inline distT="0" distB="0" distL="0" distR="0" wp14:anchorId="64EB9D4E" wp14:editId="3DFE9AAB">
            <wp:extent cx="5417820" cy="2575560"/>
            <wp:effectExtent l="0" t="0" r="0" b="0"/>
            <wp:docPr id="106438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82023" name=""/>
                    <pic:cNvPicPr/>
                  </pic:nvPicPr>
                  <pic:blipFill rotWithShape="1">
                    <a:blip r:embed="rId14"/>
                    <a:srcRect l="34" t="11581" r="5439" b="8529"/>
                    <a:stretch/>
                  </pic:blipFill>
                  <pic:spPr bwMode="auto">
                    <a:xfrm>
                      <a:off x="0" y="0"/>
                      <a:ext cx="541782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A68F7" w14:textId="77777777" w:rsidR="00C87328" w:rsidRDefault="00C87328" w:rsidP="00C87328">
      <w:r>
        <w:t>Changed default database port to 1150 for better security.</w:t>
      </w:r>
      <w:r>
        <w:rPr>
          <w:noProof/>
        </w:rPr>
        <w:drawing>
          <wp:inline distT="0" distB="0" distL="0" distR="0" wp14:anchorId="6B806A16" wp14:editId="3872B146">
            <wp:extent cx="5471160" cy="2293620"/>
            <wp:effectExtent l="0" t="0" r="0" b="0"/>
            <wp:docPr id="394268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68764" name=""/>
                    <pic:cNvPicPr/>
                  </pic:nvPicPr>
                  <pic:blipFill rotWithShape="1">
                    <a:blip r:embed="rId15"/>
                    <a:srcRect t="11818" r="4542" b="17038"/>
                    <a:stretch/>
                  </pic:blipFill>
                  <pic:spPr bwMode="auto">
                    <a:xfrm>
                      <a:off x="0" y="0"/>
                      <a:ext cx="547116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9A006" w14:textId="77777777" w:rsidR="00C87328" w:rsidRDefault="00C87328" w:rsidP="00C87328"/>
    <w:p w14:paraId="294CED48" w14:textId="77777777" w:rsidR="00C87328" w:rsidRDefault="00C87328" w:rsidP="00C87328">
      <w:r>
        <w:rPr>
          <w:noProof/>
        </w:rPr>
        <w:lastRenderedPageBreak/>
        <w:drawing>
          <wp:inline distT="0" distB="0" distL="0" distR="0" wp14:anchorId="230797D5" wp14:editId="75589234">
            <wp:extent cx="5440680" cy="2499360"/>
            <wp:effectExtent l="0" t="0" r="7620" b="0"/>
            <wp:docPr id="184187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878162" name=""/>
                    <pic:cNvPicPr/>
                  </pic:nvPicPr>
                  <pic:blipFill rotWithShape="1">
                    <a:blip r:embed="rId16"/>
                    <a:srcRect t="12527" r="5074" b="9947"/>
                    <a:stretch/>
                  </pic:blipFill>
                  <pic:spPr bwMode="auto">
                    <a:xfrm>
                      <a:off x="0" y="0"/>
                      <a:ext cx="544068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7BA9A" w14:textId="77777777" w:rsidR="00C87328" w:rsidRDefault="00C87328" w:rsidP="00C87328">
      <w:pPr>
        <w:pStyle w:val="Heading3"/>
      </w:pPr>
      <w:bookmarkStart w:id="1" w:name="_c86yg6xpahxn" w:colFirst="0" w:colLast="0"/>
      <w:bookmarkStart w:id="2" w:name="_oxu59gncqjps" w:colFirst="0" w:colLast="0"/>
      <w:bookmarkEnd w:id="1"/>
      <w:bookmarkEnd w:id="2"/>
      <w:r>
        <w:t>Setting up a database in the Redshift cluster and running queries to create the dimension and fact tables</w:t>
      </w:r>
    </w:p>
    <w:p w14:paraId="7FFE5872" w14:textId="77777777" w:rsidR="00C87328" w:rsidRDefault="00C87328" w:rsidP="00C87328">
      <w:pPr>
        <w:rPr>
          <w:b/>
        </w:rPr>
      </w:pPr>
      <w:r>
        <w:rPr>
          <w:noProof/>
        </w:rPr>
        <w:drawing>
          <wp:inline distT="0" distB="0" distL="0" distR="0" wp14:anchorId="61EDCE33" wp14:editId="7B0C575C">
            <wp:extent cx="4046220" cy="2844082"/>
            <wp:effectExtent l="0" t="0" r="0" b="0"/>
            <wp:docPr id="206368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85744" name=""/>
                    <pic:cNvPicPr/>
                  </pic:nvPicPr>
                  <pic:blipFill rotWithShape="1">
                    <a:blip r:embed="rId17"/>
                    <a:srcRect l="21006" t="18909" r="23953" b="12310"/>
                    <a:stretch/>
                  </pic:blipFill>
                  <pic:spPr bwMode="auto">
                    <a:xfrm>
                      <a:off x="0" y="0"/>
                      <a:ext cx="4053550" cy="2849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3F796" w14:textId="77777777" w:rsidR="00C87328" w:rsidRDefault="00C87328" w:rsidP="00C8732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8066A6" wp14:editId="0FEEBC75">
            <wp:extent cx="5379720" cy="2107519"/>
            <wp:effectExtent l="0" t="0" r="0" b="7620"/>
            <wp:docPr id="1356001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01129" name=""/>
                    <pic:cNvPicPr/>
                  </pic:nvPicPr>
                  <pic:blipFill rotWithShape="1">
                    <a:blip r:embed="rId18"/>
                    <a:srcRect l="16353" t="16072" r="6271" b="30037"/>
                    <a:stretch/>
                  </pic:blipFill>
                  <pic:spPr bwMode="auto">
                    <a:xfrm>
                      <a:off x="0" y="0"/>
                      <a:ext cx="5401715" cy="211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E1E2A" w14:textId="77777777" w:rsidR="00C87328" w:rsidRDefault="00C87328" w:rsidP="00C87328">
      <w:pPr>
        <w:rPr>
          <w:b/>
        </w:rPr>
      </w:pPr>
    </w:p>
    <w:p w14:paraId="252827F2" w14:textId="77777777" w:rsidR="00C87328" w:rsidRDefault="00C87328" w:rsidP="00C87328">
      <w:pPr>
        <w:rPr>
          <w:b/>
        </w:rPr>
      </w:pPr>
      <w:r>
        <w:rPr>
          <w:b/>
        </w:rPr>
        <w:t>Queries to create the various dimension and fact tables with appropriate primary and foreign keys:</w:t>
      </w:r>
    </w:p>
    <w:p w14:paraId="10913DF7" w14:textId="77777777" w:rsidR="00C87328" w:rsidRDefault="00C87328" w:rsidP="00C87328">
      <w:pPr>
        <w:rPr>
          <w:b/>
        </w:rPr>
      </w:pPr>
    </w:p>
    <w:p w14:paraId="2F02F869" w14:textId="77777777" w:rsidR="00C87328" w:rsidRPr="00DA1E2B" w:rsidRDefault="00C87328" w:rsidP="00C87328">
      <w:pPr>
        <w:rPr>
          <w:u w:val="single"/>
        </w:rPr>
      </w:pPr>
      <w:r w:rsidRPr="00DA1E2B">
        <w:rPr>
          <w:u w:val="single"/>
        </w:rPr>
        <w:t>Schema Creation:</w:t>
      </w:r>
    </w:p>
    <w:p w14:paraId="20009928" w14:textId="77777777" w:rsidR="00C87328" w:rsidRDefault="00C87328" w:rsidP="00C87328">
      <w:r>
        <w:t>create schema upgrad_etl_proj;</w:t>
      </w:r>
    </w:p>
    <w:p w14:paraId="5200522C" w14:textId="77777777" w:rsidR="00C87328" w:rsidRDefault="00C87328" w:rsidP="00C87328">
      <w:r>
        <w:rPr>
          <w:noProof/>
        </w:rPr>
        <w:drawing>
          <wp:inline distT="0" distB="0" distL="0" distR="0" wp14:anchorId="54C0994A" wp14:editId="7BC57BFA">
            <wp:extent cx="4496972" cy="3131820"/>
            <wp:effectExtent l="0" t="0" r="0" b="0"/>
            <wp:docPr id="2056061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61381" name=""/>
                    <pic:cNvPicPr/>
                  </pic:nvPicPr>
                  <pic:blipFill rotWithShape="1">
                    <a:blip r:embed="rId19"/>
                    <a:srcRect l="35897" t="16639" r="6667" b="12250"/>
                    <a:stretch/>
                  </pic:blipFill>
                  <pic:spPr bwMode="auto">
                    <a:xfrm>
                      <a:off x="0" y="0"/>
                      <a:ext cx="4508080" cy="313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D3620" w14:textId="77777777" w:rsidR="00C87328" w:rsidRDefault="00C87328" w:rsidP="00C87328"/>
    <w:p w14:paraId="1FF26928" w14:textId="77777777" w:rsidR="00C87328" w:rsidRDefault="00C87328" w:rsidP="00C87328">
      <w:pPr>
        <w:rPr>
          <w:u w:val="single"/>
        </w:rPr>
      </w:pPr>
    </w:p>
    <w:p w14:paraId="31B8DD01" w14:textId="77777777" w:rsidR="00C87328" w:rsidRDefault="00C87328" w:rsidP="00C87328">
      <w:pPr>
        <w:rPr>
          <w:u w:val="single"/>
        </w:rPr>
      </w:pPr>
    </w:p>
    <w:p w14:paraId="1C032F0E" w14:textId="77777777" w:rsidR="00C87328" w:rsidRDefault="00C87328" w:rsidP="00C87328">
      <w:pPr>
        <w:rPr>
          <w:u w:val="single"/>
        </w:rPr>
      </w:pPr>
    </w:p>
    <w:p w14:paraId="4130EEB3" w14:textId="77777777" w:rsidR="00C87328" w:rsidRDefault="00C87328" w:rsidP="00C87328">
      <w:pPr>
        <w:rPr>
          <w:u w:val="single"/>
        </w:rPr>
      </w:pPr>
    </w:p>
    <w:p w14:paraId="0D420EDD" w14:textId="77777777" w:rsidR="00C87328" w:rsidRDefault="00C87328" w:rsidP="00C87328">
      <w:pPr>
        <w:rPr>
          <w:u w:val="single"/>
        </w:rPr>
      </w:pPr>
    </w:p>
    <w:p w14:paraId="3A40F2DA" w14:textId="77777777" w:rsidR="00C87328" w:rsidRDefault="00C87328" w:rsidP="00C87328">
      <w:pPr>
        <w:rPr>
          <w:u w:val="single"/>
        </w:rPr>
      </w:pPr>
    </w:p>
    <w:p w14:paraId="68B1625F" w14:textId="77777777" w:rsidR="00C87328" w:rsidRDefault="00C87328" w:rsidP="00C87328">
      <w:pPr>
        <w:rPr>
          <w:u w:val="single"/>
        </w:rPr>
      </w:pPr>
    </w:p>
    <w:p w14:paraId="7817B3CB" w14:textId="77777777" w:rsidR="00C87328" w:rsidRDefault="00C87328" w:rsidP="00C87328">
      <w:pPr>
        <w:rPr>
          <w:u w:val="single"/>
        </w:rPr>
      </w:pPr>
    </w:p>
    <w:p w14:paraId="4059786B" w14:textId="77777777" w:rsidR="00C87328" w:rsidRDefault="00C87328" w:rsidP="00C87328">
      <w:pPr>
        <w:rPr>
          <w:u w:val="single"/>
        </w:rPr>
      </w:pPr>
      <w:r w:rsidRPr="00DA1E2B">
        <w:rPr>
          <w:u w:val="single"/>
        </w:rPr>
        <w:lastRenderedPageBreak/>
        <w:t>Dimension tables creation:</w:t>
      </w:r>
    </w:p>
    <w:p w14:paraId="436D7C82" w14:textId="77777777" w:rsidR="00C87328" w:rsidRPr="00DA1E2B" w:rsidRDefault="00C87328" w:rsidP="00C87328">
      <w:pPr>
        <w:rPr>
          <w:u w:val="single"/>
        </w:rPr>
      </w:pPr>
    </w:p>
    <w:p w14:paraId="5A4E66AF" w14:textId="77777777" w:rsidR="00C87328" w:rsidRDefault="00C87328" w:rsidP="00C87328">
      <w:pPr>
        <w:pStyle w:val="ListParagraph"/>
        <w:numPr>
          <w:ilvl w:val="0"/>
          <w:numId w:val="1"/>
        </w:numPr>
      </w:pPr>
      <w:r>
        <w:t>Location Dimension:</w:t>
      </w:r>
    </w:p>
    <w:p w14:paraId="0CC63127" w14:textId="77777777" w:rsidR="00C87328" w:rsidRDefault="00C87328" w:rsidP="00C87328">
      <w:r>
        <w:t>create table upgrad_etl_proj.dim_location(</w:t>
      </w:r>
    </w:p>
    <w:p w14:paraId="2A585606" w14:textId="77777777" w:rsidR="00C87328" w:rsidRDefault="00C87328" w:rsidP="00C87328">
      <w:r>
        <w:t xml:space="preserve">  location_id INT NOT NULL,</w:t>
      </w:r>
    </w:p>
    <w:p w14:paraId="19E8E824" w14:textId="77777777" w:rsidR="00C87328" w:rsidRDefault="00C87328" w:rsidP="00C87328">
      <w:r>
        <w:t xml:space="preserve">  location VARCHAR(50),</w:t>
      </w:r>
    </w:p>
    <w:p w14:paraId="171E7D41" w14:textId="77777777" w:rsidR="00C87328" w:rsidRDefault="00C87328" w:rsidP="00C87328">
      <w:r>
        <w:t xml:space="preserve">  streetname VARCHAR(255),</w:t>
      </w:r>
    </w:p>
    <w:p w14:paraId="07B7E7BB" w14:textId="77777777" w:rsidR="00C87328" w:rsidRDefault="00C87328" w:rsidP="00C87328">
      <w:r>
        <w:t xml:space="preserve">  street_number INT,</w:t>
      </w:r>
    </w:p>
    <w:p w14:paraId="35419E7E" w14:textId="77777777" w:rsidR="00C87328" w:rsidRDefault="00C87328" w:rsidP="00C87328">
      <w:r>
        <w:t xml:space="preserve">  zipcode INT,</w:t>
      </w:r>
    </w:p>
    <w:p w14:paraId="316A0C09" w14:textId="77777777" w:rsidR="00C87328" w:rsidRDefault="00C87328" w:rsidP="00C87328">
      <w:r>
        <w:t xml:space="preserve">  lat DECIMAL(10,3),</w:t>
      </w:r>
    </w:p>
    <w:p w14:paraId="4C5C7AF4" w14:textId="77777777" w:rsidR="00C87328" w:rsidRDefault="00C87328" w:rsidP="00C87328">
      <w:r>
        <w:t xml:space="preserve">  lon DECIMAL(10,3),</w:t>
      </w:r>
    </w:p>
    <w:p w14:paraId="12E5B9A3" w14:textId="77777777" w:rsidR="00C87328" w:rsidRDefault="00C87328" w:rsidP="00C87328">
      <w:r>
        <w:t xml:space="preserve">  PRIMARY KEY(location_id)</w:t>
      </w:r>
    </w:p>
    <w:p w14:paraId="120F5146" w14:textId="77777777" w:rsidR="00C87328" w:rsidRDefault="00C87328" w:rsidP="00C87328">
      <w:r>
        <w:t>);</w:t>
      </w:r>
    </w:p>
    <w:p w14:paraId="70ADA09A" w14:textId="77777777" w:rsidR="00C87328" w:rsidRDefault="00C87328" w:rsidP="00C87328"/>
    <w:p w14:paraId="4FF71A4C" w14:textId="77777777" w:rsidR="00C87328" w:rsidRDefault="00C87328" w:rsidP="00C87328">
      <w:r>
        <w:rPr>
          <w:noProof/>
        </w:rPr>
        <w:drawing>
          <wp:inline distT="0" distB="0" distL="0" distR="0" wp14:anchorId="62322CB1" wp14:editId="39E95A58">
            <wp:extent cx="4308070" cy="2964180"/>
            <wp:effectExtent l="0" t="0" r="0" b="7620"/>
            <wp:docPr id="55831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18069" name=""/>
                    <pic:cNvPicPr/>
                  </pic:nvPicPr>
                  <pic:blipFill rotWithShape="1">
                    <a:blip r:embed="rId20"/>
                    <a:srcRect l="35385" t="17550" r="6666" b="11566"/>
                    <a:stretch/>
                  </pic:blipFill>
                  <pic:spPr bwMode="auto">
                    <a:xfrm>
                      <a:off x="0" y="0"/>
                      <a:ext cx="4317145" cy="297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8B43E" w14:textId="77777777" w:rsidR="00C87328" w:rsidRDefault="00C87328" w:rsidP="00C87328"/>
    <w:p w14:paraId="29E7982D" w14:textId="77777777" w:rsidR="00C87328" w:rsidRDefault="00C87328" w:rsidP="00C87328">
      <w:pPr>
        <w:pStyle w:val="ListParagraph"/>
        <w:numPr>
          <w:ilvl w:val="0"/>
          <w:numId w:val="1"/>
        </w:numPr>
      </w:pPr>
      <w:r>
        <w:t>ATM Dimension</w:t>
      </w:r>
    </w:p>
    <w:p w14:paraId="34C5AE2C" w14:textId="77777777" w:rsidR="00C87328" w:rsidRDefault="00C87328" w:rsidP="00C87328">
      <w:r>
        <w:t>create table upgrad_etl_proj.dim_atm(</w:t>
      </w:r>
    </w:p>
    <w:p w14:paraId="1EB78DD3" w14:textId="77777777" w:rsidR="00C87328" w:rsidRDefault="00C87328" w:rsidP="00C87328">
      <w:r>
        <w:t>atm_id INT,</w:t>
      </w:r>
    </w:p>
    <w:p w14:paraId="02C8A834" w14:textId="77777777" w:rsidR="00C87328" w:rsidRDefault="00C87328" w:rsidP="00C87328">
      <w:r>
        <w:t>atm_number VARCHAR(20),</w:t>
      </w:r>
    </w:p>
    <w:p w14:paraId="66E9907B" w14:textId="77777777" w:rsidR="00C87328" w:rsidRDefault="00C87328" w:rsidP="00C87328">
      <w:r>
        <w:t>atm_manufacturer VARCHAR(50),</w:t>
      </w:r>
    </w:p>
    <w:p w14:paraId="2958A45E" w14:textId="77777777" w:rsidR="00C87328" w:rsidRDefault="00C87328" w:rsidP="00C87328">
      <w:r>
        <w:t>atm_location_id INT,</w:t>
      </w:r>
    </w:p>
    <w:p w14:paraId="48A660EC" w14:textId="77777777" w:rsidR="00C87328" w:rsidRDefault="00C87328" w:rsidP="00C87328">
      <w:r>
        <w:t>PRIMARY KEY (atm_id),</w:t>
      </w:r>
    </w:p>
    <w:p w14:paraId="31E10F1C" w14:textId="77777777" w:rsidR="00C87328" w:rsidRDefault="00C87328" w:rsidP="00C87328">
      <w:r>
        <w:t>FOREIGN KEY (atm_location_id) REFERENCES upgrad_etl_proj.DIM_LOCATION (location_id)</w:t>
      </w:r>
    </w:p>
    <w:p w14:paraId="220D62B1" w14:textId="77777777" w:rsidR="00C87328" w:rsidRDefault="00C87328" w:rsidP="00C87328">
      <w:r>
        <w:t>);</w:t>
      </w:r>
    </w:p>
    <w:p w14:paraId="768FD8A5" w14:textId="77777777" w:rsidR="00C87328" w:rsidRDefault="00C87328" w:rsidP="00C87328">
      <w:r>
        <w:rPr>
          <w:noProof/>
        </w:rPr>
        <w:lastRenderedPageBreak/>
        <w:drawing>
          <wp:inline distT="0" distB="0" distL="0" distR="0" wp14:anchorId="483BA5DB" wp14:editId="33568BC4">
            <wp:extent cx="4404360" cy="2719471"/>
            <wp:effectExtent l="0" t="0" r="0" b="5080"/>
            <wp:docPr id="170428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82783" name=""/>
                    <pic:cNvPicPr/>
                  </pic:nvPicPr>
                  <pic:blipFill rotWithShape="1">
                    <a:blip r:embed="rId21"/>
                    <a:srcRect l="35128" t="15728" r="7564" b="21367"/>
                    <a:stretch/>
                  </pic:blipFill>
                  <pic:spPr bwMode="auto">
                    <a:xfrm>
                      <a:off x="0" y="0"/>
                      <a:ext cx="4411850" cy="2724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72290" w14:textId="77777777" w:rsidR="00C87328" w:rsidRDefault="00C87328" w:rsidP="00C87328">
      <w:pPr>
        <w:pStyle w:val="ListParagraph"/>
        <w:numPr>
          <w:ilvl w:val="0"/>
          <w:numId w:val="1"/>
        </w:numPr>
      </w:pPr>
      <w:r>
        <w:t>Date Dimension</w:t>
      </w:r>
    </w:p>
    <w:p w14:paraId="0075A218" w14:textId="77777777" w:rsidR="00C87328" w:rsidRDefault="00C87328" w:rsidP="00C87328">
      <w:r>
        <w:t>create table upgrad_etl_proj.dim_date(</w:t>
      </w:r>
    </w:p>
    <w:p w14:paraId="3BD8138A" w14:textId="77777777" w:rsidR="00C87328" w:rsidRDefault="00C87328" w:rsidP="00C87328">
      <w:r>
        <w:t>date_id INT,</w:t>
      </w:r>
    </w:p>
    <w:p w14:paraId="6B725E09" w14:textId="77777777" w:rsidR="00C87328" w:rsidRDefault="00C87328" w:rsidP="00C87328">
      <w:r>
        <w:t>full_date_time TIMESTAMP,</w:t>
      </w:r>
    </w:p>
    <w:p w14:paraId="1D8E80D3" w14:textId="77777777" w:rsidR="00C87328" w:rsidRDefault="00C87328" w:rsidP="00C87328">
      <w:r>
        <w:t>year INT,</w:t>
      </w:r>
    </w:p>
    <w:p w14:paraId="7EF0D45F" w14:textId="77777777" w:rsidR="00C87328" w:rsidRDefault="00C87328" w:rsidP="00C87328">
      <w:r>
        <w:t>month VARCHAR(20),</w:t>
      </w:r>
    </w:p>
    <w:p w14:paraId="781049C7" w14:textId="77777777" w:rsidR="00C87328" w:rsidRDefault="00C87328" w:rsidP="00C87328">
      <w:r>
        <w:t>day INT,</w:t>
      </w:r>
    </w:p>
    <w:p w14:paraId="23EB4E82" w14:textId="77777777" w:rsidR="00C87328" w:rsidRDefault="00C87328" w:rsidP="00C87328">
      <w:r>
        <w:t>hour INT,</w:t>
      </w:r>
    </w:p>
    <w:p w14:paraId="152F8468" w14:textId="77777777" w:rsidR="00C87328" w:rsidRDefault="00C87328" w:rsidP="00C87328">
      <w:r>
        <w:t xml:space="preserve">weekday VARCHAR(20), </w:t>
      </w:r>
    </w:p>
    <w:p w14:paraId="5AF73F94" w14:textId="77777777" w:rsidR="00C87328" w:rsidRDefault="00C87328" w:rsidP="00C87328">
      <w:r>
        <w:t>PRIMARY KEY (date_id)</w:t>
      </w:r>
      <w:r>
        <w:tab/>
      </w:r>
    </w:p>
    <w:p w14:paraId="5A4EFAA3" w14:textId="77777777" w:rsidR="00C87328" w:rsidRDefault="00C87328" w:rsidP="00C87328">
      <w:r>
        <w:t>);</w:t>
      </w:r>
    </w:p>
    <w:p w14:paraId="22F2324F" w14:textId="77777777" w:rsidR="00C87328" w:rsidRDefault="00C87328" w:rsidP="00C87328">
      <w:r>
        <w:rPr>
          <w:noProof/>
        </w:rPr>
        <w:drawing>
          <wp:inline distT="0" distB="0" distL="0" distR="0" wp14:anchorId="1A3CA371" wp14:editId="2356D33C">
            <wp:extent cx="4503420" cy="2702052"/>
            <wp:effectExtent l="0" t="0" r="0" b="3175"/>
            <wp:docPr id="51499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91674" name=""/>
                    <pic:cNvPicPr/>
                  </pic:nvPicPr>
                  <pic:blipFill rotWithShape="1">
                    <a:blip r:embed="rId22"/>
                    <a:srcRect l="35128" t="16866" r="9103" b="23647"/>
                    <a:stretch/>
                  </pic:blipFill>
                  <pic:spPr bwMode="auto">
                    <a:xfrm>
                      <a:off x="0" y="0"/>
                      <a:ext cx="4513287" cy="270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0B42D" w14:textId="77777777" w:rsidR="00C87328" w:rsidRDefault="00C87328" w:rsidP="00C87328"/>
    <w:p w14:paraId="248CF406" w14:textId="77777777" w:rsidR="00C87328" w:rsidRDefault="00C87328" w:rsidP="00C87328"/>
    <w:p w14:paraId="4E7A3D35" w14:textId="77777777" w:rsidR="00C87328" w:rsidRDefault="00C87328" w:rsidP="00C87328"/>
    <w:p w14:paraId="428AE87B" w14:textId="77777777" w:rsidR="00C87328" w:rsidRDefault="00C87328" w:rsidP="00C87328">
      <w:pPr>
        <w:pStyle w:val="ListParagraph"/>
        <w:numPr>
          <w:ilvl w:val="0"/>
          <w:numId w:val="1"/>
        </w:numPr>
      </w:pPr>
      <w:r>
        <w:lastRenderedPageBreak/>
        <w:t>Card Type Dimension</w:t>
      </w:r>
    </w:p>
    <w:p w14:paraId="6605826F" w14:textId="77777777" w:rsidR="00C87328" w:rsidRDefault="00C87328" w:rsidP="00C87328">
      <w:r>
        <w:t>create table upgrad_etl_proj.dim_card_type(</w:t>
      </w:r>
    </w:p>
    <w:p w14:paraId="7C69CEA9" w14:textId="77777777" w:rsidR="00C87328" w:rsidRDefault="00C87328" w:rsidP="00C87328">
      <w:r>
        <w:t>card_type_id INT,</w:t>
      </w:r>
    </w:p>
    <w:p w14:paraId="022A30A5" w14:textId="77777777" w:rsidR="00C87328" w:rsidRDefault="00C87328" w:rsidP="00C87328">
      <w:r>
        <w:t>card_type VARCHAR(30),</w:t>
      </w:r>
    </w:p>
    <w:p w14:paraId="2798D82D" w14:textId="77777777" w:rsidR="00C87328" w:rsidRDefault="00C87328" w:rsidP="00C87328">
      <w:r>
        <w:t>PRIMARY KEY (card_type_id)</w:t>
      </w:r>
    </w:p>
    <w:p w14:paraId="2DA9EC99" w14:textId="77777777" w:rsidR="00C87328" w:rsidRDefault="00C87328" w:rsidP="00C87328">
      <w:r>
        <w:t>);</w:t>
      </w:r>
    </w:p>
    <w:p w14:paraId="6AE6878A" w14:textId="77777777" w:rsidR="00C87328" w:rsidRDefault="00C87328" w:rsidP="00C87328">
      <w:r>
        <w:rPr>
          <w:noProof/>
        </w:rPr>
        <w:drawing>
          <wp:inline distT="0" distB="0" distL="0" distR="0" wp14:anchorId="54F26C94" wp14:editId="733C440D">
            <wp:extent cx="3886200" cy="2229640"/>
            <wp:effectExtent l="0" t="0" r="0" b="0"/>
            <wp:docPr id="94750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05264" name=""/>
                    <pic:cNvPicPr/>
                  </pic:nvPicPr>
                  <pic:blipFill rotWithShape="1">
                    <a:blip r:embed="rId23"/>
                    <a:srcRect l="36025" t="15955" r="8333" b="27293"/>
                    <a:stretch/>
                  </pic:blipFill>
                  <pic:spPr bwMode="auto">
                    <a:xfrm>
                      <a:off x="0" y="0"/>
                      <a:ext cx="3892158" cy="2233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AB0CC" w14:textId="77777777" w:rsidR="00C87328" w:rsidRPr="00DA1E2B" w:rsidRDefault="00C87328" w:rsidP="00C87328">
      <w:pPr>
        <w:rPr>
          <w:u w:val="single"/>
        </w:rPr>
      </w:pPr>
      <w:r w:rsidRPr="00DA1E2B">
        <w:rPr>
          <w:u w:val="single"/>
        </w:rPr>
        <w:t>Fact Table Creation:</w:t>
      </w:r>
    </w:p>
    <w:p w14:paraId="4E8D38BB" w14:textId="77777777" w:rsidR="00C87328" w:rsidRDefault="00C87328" w:rsidP="00C87328">
      <w:r>
        <w:t>create table upgrad_etl_proj.fact_atm_trans(</w:t>
      </w:r>
    </w:p>
    <w:p w14:paraId="1AC647BC" w14:textId="77777777" w:rsidR="00C87328" w:rsidRDefault="00C87328" w:rsidP="00C87328">
      <w:r>
        <w:t>trans_id BIGINT,</w:t>
      </w:r>
    </w:p>
    <w:p w14:paraId="43BABD0E" w14:textId="77777777" w:rsidR="00C87328" w:rsidRDefault="00C87328" w:rsidP="00C87328">
      <w:r>
        <w:t xml:space="preserve">atm_id INT, </w:t>
      </w:r>
    </w:p>
    <w:p w14:paraId="6DF3A00B" w14:textId="77777777" w:rsidR="00C87328" w:rsidRDefault="00C87328" w:rsidP="00C87328">
      <w:r>
        <w:t>weather_loc_id INT,</w:t>
      </w:r>
    </w:p>
    <w:p w14:paraId="364FBDA8" w14:textId="77777777" w:rsidR="00C87328" w:rsidRDefault="00C87328" w:rsidP="00C87328">
      <w:r>
        <w:t>date_id INT,</w:t>
      </w:r>
    </w:p>
    <w:p w14:paraId="2C2BB305" w14:textId="77777777" w:rsidR="00C87328" w:rsidRDefault="00C87328" w:rsidP="00C87328">
      <w:r>
        <w:t>card_type_id INT,</w:t>
      </w:r>
    </w:p>
    <w:p w14:paraId="237F8A41" w14:textId="77777777" w:rsidR="00C87328" w:rsidRDefault="00C87328" w:rsidP="00C87328">
      <w:r>
        <w:t>atm_status VARCHAR(20),</w:t>
      </w:r>
    </w:p>
    <w:p w14:paraId="6EE7A55E" w14:textId="77777777" w:rsidR="00C87328" w:rsidRDefault="00C87328" w:rsidP="00C87328">
      <w:r>
        <w:t>currency VARCHAR(10),</w:t>
      </w:r>
    </w:p>
    <w:p w14:paraId="47C00B79" w14:textId="77777777" w:rsidR="00C87328" w:rsidRDefault="00C87328" w:rsidP="00C87328">
      <w:r>
        <w:t>service VARCHAR(20),</w:t>
      </w:r>
    </w:p>
    <w:p w14:paraId="2D84F268" w14:textId="77777777" w:rsidR="00C87328" w:rsidRDefault="00C87328" w:rsidP="00C87328">
      <w:r>
        <w:t>transaction_amount INT,</w:t>
      </w:r>
    </w:p>
    <w:p w14:paraId="60544444" w14:textId="77777777" w:rsidR="00C87328" w:rsidRDefault="00C87328" w:rsidP="00C87328">
      <w:r>
        <w:t>message_code VARCHAR(255),</w:t>
      </w:r>
    </w:p>
    <w:p w14:paraId="1BCBBF4B" w14:textId="77777777" w:rsidR="00C87328" w:rsidRDefault="00C87328" w:rsidP="00C87328">
      <w:r>
        <w:t>message_text VARCHAR(255),</w:t>
      </w:r>
    </w:p>
    <w:p w14:paraId="72766ADF" w14:textId="77777777" w:rsidR="00C87328" w:rsidRDefault="00C87328" w:rsidP="00C87328">
      <w:r>
        <w:t>rain_3h DECIMAL(10,3),</w:t>
      </w:r>
    </w:p>
    <w:p w14:paraId="43EEE9EB" w14:textId="77777777" w:rsidR="00C87328" w:rsidRDefault="00C87328" w:rsidP="00C87328">
      <w:r>
        <w:t>clouds_all DECIMAL(10,3),</w:t>
      </w:r>
    </w:p>
    <w:p w14:paraId="3F90AE6B" w14:textId="77777777" w:rsidR="00C87328" w:rsidRDefault="00C87328" w:rsidP="00C87328">
      <w:r>
        <w:t>weather_id INT,</w:t>
      </w:r>
    </w:p>
    <w:p w14:paraId="2C8014BE" w14:textId="77777777" w:rsidR="00C87328" w:rsidRDefault="00C87328" w:rsidP="00C87328">
      <w:r>
        <w:t>weather_main VARCHAR(50),</w:t>
      </w:r>
    </w:p>
    <w:p w14:paraId="48A876A5" w14:textId="77777777" w:rsidR="00C87328" w:rsidRDefault="00C87328" w:rsidP="00C87328">
      <w:r>
        <w:t>weather_description VARCHAR(255),</w:t>
      </w:r>
    </w:p>
    <w:p w14:paraId="01DC6592" w14:textId="77777777" w:rsidR="00C87328" w:rsidRDefault="00C87328" w:rsidP="00C87328">
      <w:r>
        <w:t>PRIMARY KEY (trans_id),</w:t>
      </w:r>
    </w:p>
    <w:p w14:paraId="7F314C68" w14:textId="77777777" w:rsidR="00C87328" w:rsidRDefault="00C87328" w:rsidP="00C87328">
      <w:r>
        <w:t>FOREIGN KEY (weather_loc_id) REFERENCES upgrad_etl_proj.DIM_LOCATION (location_id),</w:t>
      </w:r>
    </w:p>
    <w:p w14:paraId="214D1EBB" w14:textId="77777777" w:rsidR="00C87328" w:rsidRDefault="00C87328" w:rsidP="00C87328">
      <w:r>
        <w:t>FOREIGN KEY (atm_id) REFERENCES upgrad_etl_proj.DIM_ATM (atm_id),</w:t>
      </w:r>
    </w:p>
    <w:p w14:paraId="26A0BA89" w14:textId="77777777" w:rsidR="00C87328" w:rsidRDefault="00C87328" w:rsidP="00C87328">
      <w:r>
        <w:t>FOREIGN KEY (date_id) REFERENCES upgrad_etl_proj.DIM_DATE (date_id),</w:t>
      </w:r>
    </w:p>
    <w:p w14:paraId="7F20E1FF" w14:textId="77777777" w:rsidR="00C87328" w:rsidRDefault="00C87328" w:rsidP="00C87328">
      <w:r>
        <w:t>FOREIGN KEY (card_type_id) REFERENCES upgrad_etl_proj.DIM_CARD_TYPE (card_type_id)</w:t>
      </w:r>
    </w:p>
    <w:p w14:paraId="2B8AF7BD" w14:textId="77777777" w:rsidR="00C87328" w:rsidRDefault="00C87328" w:rsidP="00C87328">
      <w:r>
        <w:t>);</w:t>
      </w:r>
    </w:p>
    <w:p w14:paraId="0D4ECA21" w14:textId="77777777" w:rsidR="00C87328" w:rsidRPr="00DA1E2B" w:rsidRDefault="00C87328" w:rsidP="00C87328">
      <w:r>
        <w:rPr>
          <w:noProof/>
        </w:rPr>
        <w:lastRenderedPageBreak/>
        <w:drawing>
          <wp:inline distT="0" distB="0" distL="0" distR="0" wp14:anchorId="6A0BA234" wp14:editId="5B5A8BEA">
            <wp:extent cx="4450080" cy="2831869"/>
            <wp:effectExtent l="0" t="0" r="7620" b="6985"/>
            <wp:docPr id="50577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72395" name=""/>
                    <pic:cNvPicPr/>
                  </pic:nvPicPr>
                  <pic:blipFill rotWithShape="1">
                    <a:blip r:embed="rId24"/>
                    <a:srcRect l="36540" t="18690" r="8461" b="19088"/>
                    <a:stretch/>
                  </pic:blipFill>
                  <pic:spPr bwMode="auto">
                    <a:xfrm>
                      <a:off x="0" y="0"/>
                      <a:ext cx="4458059" cy="2836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D1DDF" w14:textId="77777777" w:rsidR="00C87328" w:rsidRDefault="00C87328" w:rsidP="00C87328">
      <w:pPr>
        <w:pStyle w:val="Heading3"/>
      </w:pPr>
      <w:bookmarkStart w:id="3" w:name="_2dwpp4s2ut6y" w:colFirst="0" w:colLast="0"/>
      <w:bookmarkEnd w:id="3"/>
      <w:r>
        <w:t>Loading data into a Redshift cluster from Amazon S3 bucket</w:t>
      </w:r>
    </w:p>
    <w:p w14:paraId="665FAB3B" w14:textId="77777777" w:rsidR="00C87328" w:rsidRDefault="00C87328" w:rsidP="00C87328"/>
    <w:p w14:paraId="4BAA46A8" w14:textId="331FD5E4" w:rsidR="002D1961" w:rsidRDefault="00C87328" w:rsidP="00C87328">
      <w:pPr>
        <w:rPr>
          <w:b/>
        </w:rPr>
      </w:pPr>
      <w:r>
        <w:rPr>
          <w:b/>
        </w:rPr>
        <w:t>Queries to copy the data from S3 buckets to the Redshift cluster in the appropriate tables</w:t>
      </w:r>
    </w:p>
    <w:p w14:paraId="469A058D" w14:textId="77777777" w:rsidR="00C87328" w:rsidRDefault="00C87328" w:rsidP="00C87328">
      <w:pPr>
        <w:rPr>
          <w:b/>
        </w:rPr>
      </w:pPr>
    </w:p>
    <w:p w14:paraId="53110784" w14:textId="7AD895BB" w:rsidR="005F3304" w:rsidRDefault="005F3304" w:rsidP="00C87328">
      <w:pPr>
        <w:rPr>
          <w:b/>
          <w:u w:val="single"/>
        </w:rPr>
      </w:pPr>
      <w:r w:rsidRPr="00EB592E">
        <w:rPr>
          <w:b/>
          <w:u w:val="single"/>
        </w:rPr>
        <w:t>Note:</w:t>
      </w:r>
      <w:r w:rsidR="00EB592E">
        <w:rPr>
          <w:b/>
          <w:u w:val="single"/>
        </w:rPr>
        <w:t xml:space="preserve"> All copy commands have s3 location path to indicate file starting with part as the file name changes </w:t>
      </w:r>
      <w:r w:rsidR="0037453B">
        <w:rPr>
          <w:b/>
          <w:u w:val="single"/>
        </w:rPr>
        <w:t>for each fresh run</w:t>
      </w:r>
      <w:r w:rsidR="00EB592E">
        <w:rPr>
          <w:b/>
          <w:u w:val="single"/>
        </w:rPr>
        <w:t>.</w:t>
      </w:r>
    </w:p>
    <w:p w14:paraId="34957CD2" w14:textId="77777777" w:rsidR="00EB592E" w:rsidRPr="00EB592E" w:rsidRDefault="00EB592E" w:rsidP="00C87328">
      <w:pPr>
        <w:rPr>
          <w:b/>
          <w:u w:val="single"/>
        </w:rPr>
      </w:pPr>
    </w:p>
    <w:p w14:paraId="7B35F988" w14:textId="3A13B993" w:rsidR="005F3304" w:rsidRPr="005F3304" w:rsidRDefault="00C87328" w:rsidP="005F3304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Loading data to location dimension table.</w:t>
      </w:r>
    </w:p>
    <w:p w14:paraId="625C4711" w14:textId="77777777" w:rsidR="00C87328" w:rsidRDefault="00C87328" w:rsidP="00C87328">
      <w:r>
        <w:t>copy upgrad_etl_proj.dim_location</w:t>
      </w:r>
    </w:p>
    <w:p w14:paraId="091F4AF2" w14:textId="69EFFBD5" w:rsidR="00C87328" w:rsidRDefault="00C87328" w:rsidP="00C87328">
      <w:r>
        <w:t xml:space="preserve">from 's3://etlproject-rit/dim_location/part' </w:t>
      </w:r>
    </w:p>
    <w:p w14:paraId="108ACB62" w14:textId="77777777" w:rsidR="00C87328" w:rsidRDefault="00C87328" w:rsidP="00C87328">
      <w:r>
        <w:t>iam_role 'arn:aws:iam::835366251276:role/myRedshiftRole'</w:t>
      </w:r>
    </w:p>
    <w:p w14:paraId="37A91B2F" w14:textId="77777777" w:rsidR="00C87328" w:rsidRDefault="00C87328" w:rsidP="00C87328">
      <w:r>
        <w:t xml:space="preserve">DELIMITER ',' </w:t>
      </w:r>
    </w:p>
    <w:p w14:paraId="6D84B6D5" w14:textId="77777777" w:rsidR="00C87328" w:rsidRDefault="00C87328" w:rsidP="00C87328">
      <w:r>
        <w:t>IGNOREHEADER 1 region 'us-east-1';</w:t>
      </w:r>
    </w:p>
    <w:p w14:paraId="37774B5B" w14:textId="7256E53B" w:rsidR="00C707C8" w:rsidRDefault="00C707C8" w:rsidP="00C87328"/>
    <w:p w14:paraId="176704A4" w14:textId="77777777" w:rsidR="00C87328" w:rsidRDefault="00C87328" w:rsidP="00C87328">
      <w:r>
        <w:rPr>
          <w:noProof/>
        </w:rPr>
        <w:lastRenderedPageBreak/>
        <w:drawing>
          <wp:inline distT="0" distB="0" distL="0" distR="0" wp14:anchorId="3BB686D8" wp14:editId="645FE974">
            <wp:extent cx="3901440" cy="2630994"/>
            <wp:effectExtent l="0" t="0" r="3810" b="0"/>
            <wp:docPr id="133825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56299" name=""/>
                    <pic:cNvPicPr/>
                  </pic:nvPicPr>
                  <pic:blipFill rotWithShape="1">
                    <a:blip r:embed="rId25"/>
                    <a:srcRect l="35641" t="16638" r="8846" b="16809"/>
                    <a:stretch/>
                  </pic:blipFill>
                  <pic:spPr bwMode="auto">
                    <a:xfrm>
                      <a:off x="0" y="0"/>
                      <a:ext cx="3907074" cy="2634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9B369" w14:textId="77777777" w:rsidR="00C87328" w:rsidRDefault="00C87328" w:rsidP="00C87328">
      <w:r>
        <w:rPr>
          <w:noProof/>
        </w:rPr>
        <w:drawing>
          <wp:inline distT="0" distB="0" distL="0" distR="0" wp14:anchorId="4E8BF0F0" wp14:editId="69A7134F">
            <wp:extent cx="3649980" cy="1980482"/>
            <wp:effectExtent l="0" t="0" r="7620" b="1270"/>
            <wp:docPr id="108819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3654" name=""/>
                    <pic:cNvPicPr/>
                  </pic:nvPicPr>
                  <pic:blipFill rotWithShape="1">
                    <a:blip r:embed="rId26"/>
                    <a:srcRect l="35769" t="23476" r="7051" b="21368"/>
                    <a:stretch/>
                  </pic:blipFill>
                  <pic:spPr bwMode="auto">
                    <a:xfrm>
                      <a:off x="0" y="0"/>
                      <a:ext cx="3656283" cy="198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4A6F2" w14:textId="77777777" w:rsidR="00C87328" w:rsidRDefault="00C87328" w:rsidP="00C87328"/>
    <w:p w14:paraId="41159005" w14:textId="77777777" w:rsidR="00C87328" w:rsidRPr="008F4BA0" w:rsidRDefault="00C87328" w:rsidP="00C87328">
      <w:pPr>
        <w:pStyle w:val="ListParagraph"/>
        <w:numPr>
          <w:ilvl w:val="0"/>
          <w:numId w:val="3"/>
        </w:numPr>
        <w:rPr>
          <w:b/>
        </w:rPr>
      </w:pPr>
      <w:r w:rsidRPr="009C2405">
        <w:rPr>
          <w:b/>
        </w:rPr>
        <w:t xml:space="preserve">Loading data to </w:t>
      </w:r>
      <w:r>
        <w:rPr>
          <w:b/>
        </w:rPr>
        <w:t>atm</w:t>
      </w:r>
      <w:r w:rsidRPr="009C2405">
        <w:rPr>
          <w:b/>
        </w:rPr>
        <w:t xml:space="preserve"> dimension table.</w:t>
      </w:r>
    </w:p>
    <w:p w14:paraId="7342DE30" w14:textId="77777777" w:rsidR="00C87328" w:rsidRPr="00DA1E2B" w:rsidRDefault="00C87328" w:rsidP="00C87328">
      <w:r w:rsidRPr="00DA1E2B">
        <w:t xml:space="preserve">copy </w:t>
      </w:r>
      <w:r>
        <w:t>upgrad_etl_proj</w:t>
      </w:r>
      <w:r w:rsidRPr="006D5568">
        <w:t>.dim_</w:t>
      </w:r>
      <w:r>
        <w:t>atm</w:t>
      </w:r>
    </w:p>
    <w:p w14:paraId="6752D77D" w14:textId="77777777" w:rsidR="00C87328" w:rsidRPr="00DA1E2B" w:rsidRDefault="00C87328" w:rsidP="00C87328">
      <w:r w:rsidRPr="00DA1E2B">
        <w:t>from '</w:t>
      </w:r>
      <w:r w:rsidRPr="00E07CDC">
        <w:t>s3://etlproject-rit/dim_atm/part</w:t>
      </w:r>
      <w:r w:rsidRPr="00DA1E2B">
        <w:t xml:space="preserve">' </w:t>
      </w:r>
    </w:p>
    <w:p w14:paraId="7021C095" w14:textId="77777777" w:rsidR="00C87328" w:rsidRDefault="00C87328" w:rsidP="00C87328">
      <w:r w:rsidRPr="00DA1E2B">
        <w:t>iam_role '</w:t>
      </w:r>
      <w:r w:rsidRPr="0048011E">
        <w:t>arn:aws:iam::835366251276:role/myRedshiftRole</w:t>
      </w:r>
      <w:r w:rsidRPr="00DA1E2B">
        <w:t>'</w:t>
      </w:r>
    </w:p>
    <w:p w14:paraId="59E5FCBA" w14:textId="77777777" w:rsidR="00C87328" w:rsidRDefault="00C87328" w:rsidP="00C87328">
      <w:r>
        <w:t xml:space="preserve">DELIMITER ',' </w:t>
      </w:r>
    </w:p>
    <w:p w14:paraId="671D5B49" w14:textId="77777777" w:rsidR="00C87328" w:rsidRDefault="00C87328" w:rsidP="00C87328">
      <w:r>
        <w:t>IGNOREHEADER 1 region 'us-east-1';</w:t>
      </w:r>
    </w:p>
    <w:p w14:paraId="6C43F90D" w14:textId="77777777" w:rsidR="00C87328" w:rsidRDefault="00C87328" w:rsidP="00C87328">
      <w:r>
        <w:rPr>
          <w:noProof/>
        </w:rPr>
        <w:drawing>
          <wp:inline distT="0" distB="0" distL="0" distR="0" wp14:anchorId="499C9BA9" wp14:editId="180C73B2">
            <wp:extent cx="3756660" cy="2086030"/>
            <wp:effectExtent l="0" t="0" r="0" b="9525"/>
            <wp:docPr id="182964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44536" name=""/>
                    <pic:cNvPicPr/>
                  </pic:nvPicPr>
                  <pic:blipFill rotWithShape="1">
                    <a:blip r:embed="rId27"/>
                    <a:srcRect l="37692" t="17550" r="8974" b="29801"/>
                    <a:stretch/>
                  </pic:blipFill>
                  <pic:spPr bwMode="auto">
                    <a:xfrm>
                      <a:off x="0" y="0"/>
                      <a:ext cx="3767233" cy="209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65965" w14:textId="77777777" w:rsidR="00C87328" w:rsidRDefault="00C87328" w:rsidP="00C87328">
      <w:r>
        <w:rPr>
          <w:noProof/>
        </w:rPr>
        <w:lastRenderedPageBreak/>
        <w:drawing>
          <wp:inline distT="0" distB="0" distL="0" distR="0" wp14:anchorId="30BF2A37" wp14:editId="30C33C73">
            <wp:extent cx="3710940" cy="2020307"/>
            <wp:effectExtent l="0" t="0" r="3810" b="0"/>
            <wp:docPr id="10004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346" name=""/>
                    <pic:cNvPicPr/>
                  </pic:nvPicPr>
                  <pic:blipFill rotWithShape="1">
                    <a:blip r:embed="rId28"/>
                    <a:srcRect l="36923" t="32137" r="6795" b="13391"/>
                    <a:stretch/>
                  </pic:blipFill>
                  <pic:spPr bwMode="auto">
                    <a:xfrm>
                      <a:off x="0" y="0"/>
                      <a:ext cx="3721452" cy="202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019F0" w14:textId="77777777" w:rsidR="00C87328" w:rsidRDefault="00C87328" w:rsidP="00C87328"/>
    <w:p w14:paraId="5F3FC009" w14:textId="77777777" w:rsidR="00C87328" w:rsidRDefault="00C87328" w:rsidP="00C87328"/>
    <w:p w14:paraId="2BB70DC9" w14:textId="77777777" w:rsidR="00C87328" w:rsidRDefault="00C87328" w:rsidP="00C87328"/>
    <w:p w14:paraId="28989CCE" w14:textId="77777777" w:rsidR="00C87328" w:rsidRDefault="00C87328" w:rsidP="00C87328"/>
    <w:p w14:paraId="01C45AF0" w14:textId="77777777" w:rsidR="00C87328" w:rsidRPr="008F4BA0" w:rsidRDefault="00C87328" w:rsidP="00C87328">
      <w:pPr>
        <w:pStyle w:val="ListParagraph"/>
        <w:numPr>
          <w:ilvl w:val="0"/>
          <w:numId w:val="3"/>
        </w:numPr>
        <w:rPr>
          <w:b/>
        </w:rPr>
      </w:pPr>
      <w:r w:rsidRPr="009C2405">
        <w:rPr>
          <w:b/>
        </w:rPr>
        <w:t xml:space="preserve">Loading data to </w:t>
      </w:r>
      <w:r>
        <w:rPr>
          <w:b/>
        </w:rPr>
        <w:t xml:space="preserve">date </w:t>
      </w:r>
      <w:r w:rsidRPr="009C2405">
        <w:rPr>
          <w:b/>
        </w:rPr>
        <w:t>dimension table.</w:t>
      </w:r>
    </w:p>
    <w:p w14:paraId="64E16354" w14:textId="77777777" w:rsidR="00C87328" w:rsidRDefault="00C87328" w:rsidP="00C87328">
      <w:r>
        <w:t>copy upgrad_etl_proj.dim_date</w:t>
      </w:r>
    </w:p>
    <w:p w14:paraId="35AC8BEC" w14:textId="77777777" w:rsidR="00C87328" w:rsidRDefault="00C87328" w:rsidP="00C87328">
      <w:r>
        <w:t xml:space="preserve">from 's3://etlproject-rit/dim_date/part' </w:t>
      </w:r>
    </w:p>
    <w:p w14:paraId="3780B7A0" w14:textId="77777777" w:rsidR="00C87328" w:rsidRDefault="00C87328" w:rsidP="00C87328">
      <w:r>
        <w:t>iam_role 'arn:aws:iam::835366251276:role/myRedshiftRole'</w:t>
      </w:r>
    </w:p>
    <w:p w14:paraId="60113543" w14:textId="77777777" w:rsidR="00C87328" w:rsidRDefault="00C87328" w:rsidP="00C87328">
      <w:r>
        <w:t xml:space="preserve">DELIMITER ',' </w:t>
      </w:r>
    </w:p>
    <w:p w14:paraId="0F3537C4" w14:textId="77777777" w:rsidR="00C87328" w:rsidRDefault="00C87328" w:rsidP="00C87328">
      <w:r>
        <w:t>IGNOREHEADER 1 region 'us-east-1';</w:t>
      </w:r>
    </w:p>
    <w:p w14:paraId="07A90750" w14:textId="77777777" w:rsidR="00C87328" w:rsidRDefault="00C87328" w:rsidP="00C87328">
      <w:r>
        <w:rPr>
          <w:noProof/>
        </w:rPr>
        <w:drawing>
          <wp:inline distT="0" distB="0" distL="0" distR="0" wp14:anchorId="4CF2D1A8" wp14:editId="1A61F79F">
            <wp:extent cx="4160520" cy="1963062"/>
            <wp:effectExtent l="0" t="0" r="0" b="0"/>
            <wp:docPr id="147366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61232" name=""/>
                    <pic:cNvPicPr/>
                  </pic:nvPicPr>
                  <pic:blipFill rotWithShape="1">
                    <a:blip r:embed="rId29"/>
                    <a:srcRect l="36539" t="32365" r="8846" b="21823"/>
                    <a:stretch/>
                  </pic:blipFill>
                  <pic:spPr bwMode="auto">
                    <a:xfrm>
                      <a:off x="0" y="0"/>
                      <a:ext cx="4170122" cy="196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A48DF" w14:textId="77777777" w:rsidR="00C87328" w:rsidRDefault="00C87328" w:rsidP="00C87328">
      <w:r>
        <w:rPr>
          <w:noProof/>
        </w:rPr>
        <w:drawing>
          <wp:inline distT="0" distB="0" distL="0" distR="0" wp14:anchorId="3B653D38" wp14:editId="35EA587F">
            <wp:extent cx="4130040" cy="2127889"/>
            <wp:effectExtent l="0" t="0" r="3810" b="5715"/>
            <wp:docPr id="131479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95773" name=""/>
                    <pic:cNvPicPr/>
                  </pic:nvPicPr>
                  <pic:blipFill rotWithShape="1">
                    <a:blip r:embed="rId30"/>
                    <a:srcRect l="36410" t="35784" r="8846" b="14074"/>
                    <a:stretch/>
                  </pic:blipFill>
                  <pic:spPr bwMode="auto">
                    <a:xfrm>
                      <a:off x="0" y="0"/>
                      <a:ext cx="4141697" cy="213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A97C9" w14:textId="77777777" w:rsidR="00C87328" w:rsidRDefault="00C87328" w:rsidP="00C87328"/>
    <w:p w14:paraId="653DCEC3" w14:textId="77777777" w:rsidR="00C87328" w:rsidRPr="008F4BA0" w:rsidRDefault="00C87328" w:rsidP="00C87328">
      <w:pPr>
        <w:pStyle w:val="ListParagraph"/>
        <w:numPr>
          <w:ilvl w:val="0"/>
          <w:numId w:val="3"/>
        </w:numPr>
        <w:rPr>
          <w:b/>
        </w:rPr>
      </w:pPr>
      <w:r w:rsidRPr="009C2405">
        <w:rPr>
          <w:b/>
        </w:rPr>
        <w:t xml:space="preserve">Loading data to </w:t>
      </w:r>
      <w:r>
        <w:rPr>
          <w:b/>
        </w:rPr>
        <w:t xml:space="preserve">card type </w:t>
      </w:r>
      <w:r w:rsidRPr="009C2405">
        <w:rPr>
          <w:b/>
        </w:rPr>
        <w:t>dimension table.</w:t>
      </w:r>
    </w:p>
    <w:p w14:paraId="0F31F964" w14:textId="77777777" w:rsidR="00C87328" w:rsidRDefault="00C87328" w:rsidP="00C87328">
      <w:r>
        <w:t>copy upgrad_etl_proj.dim_card_type</w:t>
      </w:r>
    </w:p>
    <w:p w14:paraId="0B39300C" w14:textId="2E082664" w:rsidR="00C87328" w:rsidRDefault="00C87328" w:rsidP="00C87328">
      <w:r>
        <w:t xml:space="preserve">from 's3://etlproject-rit/dim_card_type/part' </w:t>
      </w:r>
    </w:p>
    <w:p w14:paraId="2BF4F11C" w14:textId="77777777" w:rsidR="00C87328" w:rsidRDefault="00C87328" w:rsidP="00C87328">
      <w:r>
        <w:t>iam_role 'arn:aws:iam::835366251276:role/myRedshiftRole'</w:t>
      </w:r>
    </w:p>
    <w:p w14:paraId="6ED29437" w14:textId="77777777" w:rsidR="00C87328" w:rsidRDefault="00C87328" w:rsidP="00C87328">
      <w:r>
        <w:t xml:space="preserve">DELIMITER ',' </w:t>
      </w:r>
    </w:p>
    <w:p w14:paraId="1F8CE20A" w14:textId="77777777" w:rsidR="00C87328" w:rsidRDefault="00C87328" w:rsidP="00C87328">
      <w:r>
        <w:t>IGNOREHEADER 1 region 'us-east-1';</w:t>
      </w:r>
    </w:p>
    <w:p w14:paraId="7AC86E60" w14:textId="77777777" w:rsidR="00C87328" w:rsidRDefault="00C87328" w:rsidP="00C87328">
      <w:r>
        <w:rPr>
          <w:noProof/>
        </w:rPr>
        <w:drawing>
          <wp:inline distT="0" distB="0" distL="0" distR="0" wp14:anchorId="7A51E117" wp14:editId="32353135">
            <wp:extent cx="3931920" cy="1745479"/>
            <wp:effectExtent l="0" t="0" r="0" b="7620"/>
            <wp:docPr id="82009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92045" name=""/>
                    <pic:cNvPicPr/>
                  </pic:nvPicPr>
                  <pic:blipFill rotWithShape="1">
                    <a:blip r:embed="rId31"/>
                    <a:srcRect l="36539" t="25299" r="8590" b="31396"/>
                    <a:stretch/>
                  </pic:blipFill>
                  <pic:spPr bwMode="auto">
                    <a:xfrm>
                      <a:off x="0" y="0"/>
                      <a:ext cx="3940681" cy="174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F436C" w14:textId="77777777" w:rsidR="00C87328" w:rsidRDefault="00C87328" w:rsidP="00C87328">
      <w:r>
        <w:rPr>
          <w:noProof/>
        </w:rPr>
        <w:drawing>
          <wp:inline distT="0" distB="0" distL="0" distR="0" wp14:anchorId="3DAD8FDA" wp14:editId="4674709E">
            <wp:extent cx="3931920" cy="2152307"/>
            <wp:effectExtent l="0" t="0" r="0" b="635"/>
            <wp:docPr id="106574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40179" name=""/>
                    <pic:cNvPicPr/>
                  </pic:nvPicPr>
                  <pic:blipFill rotWithShape="1">
                    <a:blip r:embed="rId32"/>
                    <a:srcRect l="36282" t="35556" r="9615" b="11794"/>
                    <a:stretch/>
                  </pic:blipFill>
                  <pic:spPr bwMode="auto">
                    <a:xfrm>
                      <a:off x="0" y="0"/>
                      <a:ext cx="3944869" cy="2159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A6B76" w14:textId="77777777" w:rsidR="00C87328" w:rsidRDefault="00C87328" w:rsidP="00C87328"/>
    <w:p w14:paraId="4EC976FE" w14:textId="77777777" w:rsidR="00C87328" w:rsidRPr="008F4BA0" w:rsidRDefault="00C87328" w:rsidP="00C87328">
      <w:pPr>
        <w:pStyle w:val="ListParagraph"/>
        <w:numPr>
          <w:ilvl w:val="0"/>
          <w:numId w:val="3"/>
        </w:numPr>
        <w:rPr>
          <w:b/>
        </w:rPr>
      </w:pPr>
      <w:r w:rsidRPr="00835FA2">
        <w:rPr>
          <w:b/>
        </w:rPr>
        <w:t xml:space="preserve">Loading data to </w:t>
      </w:r>
      <w:r>
        <w:rPr>
          <w:b/>
        </w:rPr>
        <w:t xml:space="preserve">fact </w:t>
      </w:r>
      <w:r w:rsidRPr="00835FA2">
        <w:rPr>
          <w:b/>
        </w:rPr>
        <w:t>table.</w:t>
      </w:r>
    </w:p>
    <w:p w14:paraId="21E6C21F" w14:textId="77777777" w:rsidR="00C87328" w:rsidRDefault="00C87328" w:rsidP="00C87328">
      <w:r>
        <w:t>copy upgrad_etl_proj.fact_atm_trans</w:t>
      </w:r>
    </w:p>
    <w:p w14:paraId="2CB1DC8E" w14:textId="09B58D8B" w:rsidR="00C87328" w:rsidRDefault="00C87328" w:rsidP="00C87328">
      <w:r>
        <w:t xml:space="preserve">from 's3://etlproject-rit/fact_atm_trans/part' </w:t>
      </w:r>
    </w:p>
    <w:p w14:paraId="3E66FD64" w14:textId="77777777" w:rsidR="00C87328" w:rsidRDefault="00C87328" w:rsidP="00C87328">
      <w:r>
        <w:t>iam_role 'arn:aws:iam::835366251276:role/myRedshiftRole'</w:t>
      </w:r>
    </w:p>
    <w:p w14:paraId="1013BBF3" w14:textId="77777777" w:rsidR="00C87328" w:rsidRDefault="00C87328" w:rsidP="00C87328">
      <w:r>
        <w:t>IGNOREHEADER 1 region 'us-east-1'</w:t>
      </w:r>
    </w:p>
    <w:p w14:paraId="601E0BDA" w14:textId="77777777" w:rsidR="00C87328" w:rsidRDefault="00C87328" w:rsidP="00C87328">
      <w:r>
        <w:t>csv;</w:t>
      </w:r>
    </w:p>
    <w:p w14:paraId="7BB99B55" w14:textId="77777777" w:rsidR="00C87328" w:rsidRPr="006D5568" w:rsidRDefault="00C87328" w:rsidP="00C87328">
      <w:r>
        <w:rPr>
          <w:noProof/>
        </w:rPr>
        <w:lastRenderedPageBreak/>
        <w:drawing>
          <wp:inline distT="0" distB="0" distL="0" distR="0" wp14:anchorId="7C112FBE" wp14:editId="3A617DC4">
            <wp:extent cx="4244340" cy="1972721"/>
            <wp:effectExtent l="0" t="0" r="3810" b="8890"/>
            <wp:docPr id="130556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62816" name=""/>
                    <pic:cNvPicPr/>
                  </pic:nvPicPr>
                  <pic:blipFill rotWithShape="1">
                    <a:blip r:embed="rId33"/>
                    <a:srcRect l="36154" t="33732" r="9231" b="21140"/>
                    <a:stretch/>
                  </pic:blipFill>
                  <pic:spPr bwMode="auto">
                    <a:xfrm>
                      <a:off x="0" y="0"/>
                      <a:ext cx="4254211" cy="197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916B9" w14:textId="77777777" w:rsidR="00C87328" w:rsidRDefault="00C87328" w:rsidP="00C87328"/>
    <w:p w14:paraId="18398104" w14:textId="77777777" w:rsidR="00C87328" w:rsidRPr="006D5568" w:rsidRDefault="00C87328" w:rsidP="00C87328">
      <w:r>
        <w:rPr>
          <w:noProof/>
        </w:rPr>
        <w:drawing>
          <wp:inline distT="0" distB="0" distL="0" distR="0" wp14:anchorId="492297DA" wp14:editId="4F286341">
            <wp:extent cx="3893040" cy="2162175"/>
            <wp:effectExtent l="0" t="0" r="0" b="0"/>
            <wp:docPr id="82739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96375" name=""/>
                    <pic:cNvPicPr/>
                  </pic:nvPicPr>
                  <pic:blipFill rotWithShape="1">
                    <a:blip r:embed="rId34"/>
                    <a:srcRect l="36282" t="34254" r="8846" b="11567"/>
                    <a:stretch/>
                  </pic:blipFill>
                  <pic:spPr bwMode="auto">
                    <a:xfrm>
                      <a:off x="0" y="0"/>
                      <a:ext cx="3900437" cy="2166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726B4" w14:textId="77777777" w:rsidR="00FF3B6B" w:rsidRDefault="00FF3B6B"/>
    <w:sectPr w:rsidR="00FF3B6B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DC0693" w14:textId="77777777" w:rsidR="00EE41F5" w:rsidRDefault="00EE41F5">
      <w:pPr>
        <w:spacing w:line="240" w:lineRule="auto"/>
      </w:pPr>
      <w:r>
        <w:separator/>
      </w:r>
    </w:p>
  </w:endnote>
  <w:endnote w:type="continuationSeparator" w:id="0">
    <w:p w14:paraId="1DC93301" w14:textId="77777777" w:rsidR="00EE41F5" w:rsidRDefault="00EE41F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07C0B5" w14:textId="77777777" w:rsidR="00FE52A2" w:rsidRDefault="00C87328">
    <w:pPr>
      <w:shd w:val="clear" w:color="auto" w:fill="FFFFFF"/>
      <w:spacing w:line="240" w:lineRule="auto"/>
      <w:ind w:left="720"/>
      <w:jc w:val="center"/>
      <w:rPr>
        <w:rFonts w:ascii="Calibri" w:eastAsia="Calibri" w:hAnsi="Calibri" w:cs="Calibri"/>
        <w:color w:val="999999"/>
      </w:rPr>
    </w:pPr>
    <w:r>
      <w:rPr>
        <w:rFonts w:ascii="Calibri" w:eastAsia="Calibri" w:hAnsi="Calibri" w:cs="Calibri"/>
        <w:color w:val="999999"/>
        <w:highlight w:val="white"/>
      </w:rPr>
      <w:t>© Copyright. upGrad Education Pvt. Ltd. All rights reserved</w:t>
    </w:r>
  </w:p>
  <w:p w14:paraId="4778C548" w14:textId="77777777" w:rsidR="00FE52A2" w:rsidRDefault="0000000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42E48" w14:textId="77777777" w:rsidR="00EE41F5" w:rsidRDefault="00EE41F5">
      <w:pPr>
        <w:spacing w:line="240" w:lineRule="auto"/>
      </w:pPr>
      <w:r>
        <w:separator/>
      </w:r>
    </w:p>
  </w:footnote>
  <w:footnote w:type="continuationSeparator" w:id="0">
    <w:p w14:paraId="24F4A6E1" w14:textId="77777777" w:rsidR="00EE41F5" w:rsidRDefault="00EE41F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EB651" w14:textId="77777777" w:rsidR="00FE52A2" w:rsidRDefault="00C87328"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27507B47" wp14:editId="55961939">
          <wp:simplePos x="0" y="0"/>
          <wp:positionH relativeFrom="column">
            <wp:posOffset>-733424</wp:posOffset>
          </wp:positionH>
          <wp:positionV relativeFrom="paragraph">
            <wp:posOffset>-342899</wp:posOffset>
          </wp:positionV>
          <wp:extent cx="733425" cy="598714"/>
          <wp:effectExtent l="0" t="0" r="0" b="0"/>
          <wp:wrapSquare wrapText="bothSides" distT="114300" distB="114300" distL="114300" distR="114300"/>
          <wp:docPr id="1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3425" cy="598714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7A529604" wp14:editId="4D521063">
          <wp:simplePos x="0" y="0"/>
          <wp:positionH relativeFrom="column">
            <wp:posOffset>5038725</wp:posOffset>
          </wp:positionH>
          <wp:positionV relativeFrom="paragraph">
            <wp:posOffset>-290512</wp:posOffset>
          </wp:positionV>
          <wp:extent cx="1728788" cy="497818"/>
          <wp:effectExtent l="0" t="0" r="0" b="0"/>
          <wp:wrapTopAndBottom distT="114300" distB="11430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28788" cy="4978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627B0"/>
    <w:multiLevelType w:val="hybridMultilevel"/>
    <w:tmpl w:val="800232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F13EE9"/>
    <w:multiLevelType w:val="hybridMultilevel"/>
    <w:tmpl w:val="3E2471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3A2F4E"/>
    <w:multiLevelType w:val="hybridMultilevel"/>
    <w:tmpl w:val="B5924B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524903">
    <w:abstractNumId w:val="2"/>
  </w:num>
  <w:num w:numId="2" w16cid:durableId="1323153">
    <w:abstractNumId w:val="0"/>
  </w:num>
  <w:num w:numId="3" w16cid:durableId="18458268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328"/>
    <w:rsid w:val="002D1961"/>
    <w:rsid w:val="0037453B"/>
    <w:rsid w:val="005F3304"/>
    <w:rsid w:val="0072462A"/>
    <w:rsid w:val="00B676A0"/>
    <w:rsid w:val="00C707C8"/>
    <w:rsid w:val="00C87328"/>
    <w:rsid w:val="00EB592E"/>
    <w:rsid w:val="00EE41F5"/>
    <w:rsid w:val="00FF3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FC820"/>
  <w15:chartTrackingRefBased/>
  <w15:docId w15:val="{1AF94842-46B0-4AEB-8D66-4FA91D638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7328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7328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87328"/>
    <w:rPr>
      <w:rFonts w:ascii="Arial" w:eastAsia="Arial" w:hAnsi="Arial" w:cs="Arial"/>
      <w:color w:val="434343"/>
      <w:kern w:val="0"/>
      <w:sz w:val="28"/>
      <w:szCs w:val="28"/>
      <w:lang w:val="en"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C873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.png"/><Relationship Id="rId1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533</Words>
  <Characters>3042</Characters>
  <Application>Microsoft Office Word</Application>
  <DocSecurity>0</DocSecurity>
  <Lines>25</Lines>
  <Paragraphs>7</Paragraphs>
  <ScaleCrop>false</ScaleCrop>
  <Company/>
  <LinksUpToDate>false</LinksUpToDate>
  <CharactersWithSpaces>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Ritika Mehra</dc:creator>
  <cp:keywords/>
  <dc:description/>
  <cp:lastModifiedBy>Ritika Mehra</cp:lastModifiedBy>
  <cp:revision>7</cp:revision>
  <dcterms:created xsi:type="dcterms:W3CDTF">2023-06-09T16:33:00Z</dcterms:created>
  <dcterms:modified xsi:type="dcterms:W3CDTF">2023-06-10T15:31:00Z</dcterms:modified>
</cp:coreProperties>
</file>